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7829" w:rsidRDefault="00137829" w:rsidP="00137829">
      <w:pPr>
        <w:spacing w:before="24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</w:pPr>
      <w:proofErr w:type="spellStart"/>
      <w:r w:rsidRPr="0013782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>Сценарій</w:t>
      </w:r>
      <w:proofErr w:type="spellEnd"/>
      <w:r w:rsidRPr="0013782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 xml:space="preserve"> свята «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 xml:space="preserve">8 </w:t>
      </w: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>Березня</w:t>
      </w:r>
      <w:proofErr w:type="spellEnd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 xml:space="preserve">» </w:t>
      </w:r>
    </w:p>
    <w:p w:rsidR="00137829" w:rsidRPr="00137829" w:rsidRDefault="00137829" w:rsidP="00137829">
      <w:pPr>
        <w:spacing w:before="24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uk-UA" w:eastAsia="ru-RU" w:bidi="ar-SA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 xml:space="preserve">для </w:t>
      </w: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>дітей</w:t>
      </w:r>
      <w:proofErr w:type="spellEnd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>середнього</w:t>
      </w:r>
      <w:proofErr w:type="spellEnd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>дошкільного</w:t>
      </w:r>
      <w:proofErr w:type="spellEnd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>віку</w:t>
      </w:r>
      <w:proofErr w:type="spellEnd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ru-RU" w:eastAsia="ru-RU" w:bidi="ar-SA"/>
        </w:rPr>
        <w:t xml:space="preserve"> </w:t>
      </w:r>
    </w:p>
    <w:p w:rsidR="00137829" w:rsidRPr="00137829" w:rsidRDefault="00137829" w:rsidP="00137829">
      <w:pPr>
        <w:spacing w:before="240" w:after="24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</w:pP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ДІЙОВІ ОСОБИ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Ведуча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—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вихователь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: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Мама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Бабуся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ХІД ЗАХОДУ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заходять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до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зали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зупиняються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співають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fia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мотив «И улыбка без сомнения…».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Раптом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щось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важливе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Треба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пригадати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—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Календар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поможе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Аркуш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відірвіть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День 8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Березня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—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жіноче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свято,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Ви про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забувайте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Друзі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Приспів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: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усмішка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безперечно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Наших мам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осяє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враз,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вітання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наші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гречні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Ми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звертаємо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до вас.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Добрі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наші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Часом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турбувались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;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завжди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слухняними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Ми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були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дітьми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проте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як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завжди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Ви нас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вибачали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Тож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сьогодні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милі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дами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Вас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вітаєм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ми.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Приспів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1- 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Хай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всіма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материками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Урочисто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пролунає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: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Добрі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милі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наші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З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Восьмим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березня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вітаєм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2- 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З днем 8-го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Березня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Із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весняним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святом,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З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пролісками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першими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В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цей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чудовий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час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 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Мам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своїх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прекрасних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Хочем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привітати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жінкам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всім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присвятити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Цей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чарівний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вальс.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Звучить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вальс.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запрошують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всіх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присутніх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мам 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танець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3- 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Лиш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ранньою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весною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Буває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тільки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раз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lastRenderedPageBreak/>
        <w:t>Таке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чудове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свято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Для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і для нас.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4- 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За вашу ласку,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наші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Ми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вдячні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вам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безмірно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Бажаємо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пишатись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нами,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ще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здоров’я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й миру.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Звучить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пісенька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для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6- 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Промінчик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сонця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стіні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Букет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фіалок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у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вікні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У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чудові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дивні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Всі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танці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навіть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весняні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Виконується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парна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плясова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вибором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музичного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керівника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1- 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До нас дворами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йде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Весна,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Проміннячком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вся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сяє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«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Сьогодні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свято наших мам!» —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Скрізь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по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землі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лунає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2- 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Хоч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де-не-де лежать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сніги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Усе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синіє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навкруги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Лиш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сонце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зажурилось,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Без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засмутилось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Звучить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пісня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«Солнечная капель»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або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інша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вибором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музичного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керівника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грають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дзвіночках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Інсценування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«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ІДо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»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Стіл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Біля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нього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сидять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бабуся, мама й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дівчинка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. Заходить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 букетом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квітів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тістечками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Дівчинка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впізнати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зараз тата.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Він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зайшов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і у дверях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Не закинув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капелюха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повісив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 як в гостях.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вішає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капелюха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підходить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до столу.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Дівчинка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Він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сказав…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Вітаю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 люба!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Дівчинка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І до себе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пригортав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Цілував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матусю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 губи,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Бабці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ж руку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цілував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Бабуся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ховався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за газету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ї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під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ніс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бурмотів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Вилкою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не бив котлету,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Ніби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хтось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у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ній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сидів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Мама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Був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він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краще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простіше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Чай в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горнятка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розливав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І бабусю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він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не тещей,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матусєй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називав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Дівчинка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lastRenderedPageBreak/>
        <w:t xml:space="preserve">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спитала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маму прямо: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«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батечком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моїм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?»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Ведуча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«В день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жінок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,— сказала мама,—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Тато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мусить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буть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таким».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Дівчинка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Але я 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розумію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Дивний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чоловік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Може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згодом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він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зуміє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Добрим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бути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цілий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рік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?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Артисти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кланяються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й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розсаджуються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по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місцях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сестро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і бабусю,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Ми вас любимо,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клянуся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Але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батечка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святі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Теж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повинні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ми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згадати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Звучить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пісня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«Про батька».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ПІСНЯ ПРО БАТЬКА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Скільки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пісень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ми з вами разом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рідній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своїй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співали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А про татка до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цього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часу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Навіть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віршика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ще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склали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Приспів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: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може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може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Все,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завгодно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Пливти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брасом, гукнуть басом,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Пісні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співать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може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може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Буть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ким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завгодно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Тільки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мамой,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тільки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мамой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може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стать.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домі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— і все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працює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: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Гас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горить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і 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гасне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піч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домі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завжди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керує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Якщо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мама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працює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ніч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Приспів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1- 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Помагаю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бабусі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Є у мене сила.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Посміхнулася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рідненька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—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помолоділа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2- 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«Молода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бабусенька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»,—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Кажуть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добрі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люди.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І такою, думаю,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Вона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довго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буде.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3- 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моїй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бабусеньці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не грублю,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свою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бабусеньку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я люблю.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Буду 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бабусі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завжди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помагать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дамо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рідненькій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вдома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сумувать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Звучить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пісня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для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бабусі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Проводяться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різноманітні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танцювальні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конкурси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ігри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дітьми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та батьками.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1. «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робить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мама?»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lastRenderedPageBreak/>
        <w:t>2. «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Підміталочки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».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3. «Варимо суп».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4. «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Впізнай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свою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».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 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робить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мама?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Вихователь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роздає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точніше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самі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вибирають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записки, 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яких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зазначена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будь-яка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(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наприклад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місити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тісто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прасувати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білизну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варити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суп,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підмітати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підлогу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в’язати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чистити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картоплю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…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тощо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).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Потім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по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черзі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виходять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вихователь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переказує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вухо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(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якщо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вона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сама 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змогла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прочитати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)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зміст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записки,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показує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те,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треба, 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решта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відгадують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Підміталочки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Вишиковуються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2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команди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дітей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Навпроти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кожної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команди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стоїть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стілець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(на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відстані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5-7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кроків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).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Першій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команді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дається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 руки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віник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повітряна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кулька.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повинна «домести» кульку до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стільця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«обмести»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навколо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нього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повернутися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назад у команду.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Потім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вона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передає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віник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наступному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учаснику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і все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повторюється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. Та команда, яка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швидше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закінчить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естафету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оголошується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переможницею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(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Цю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гру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можна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проводити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 батьками.)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Варимо суп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Створюються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3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команди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дітей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. 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стільцях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навпроти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кожної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команди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лежать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овочі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й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фрукти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(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наприклад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картопля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цибуля,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огірок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морква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лимон,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яблуко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ківі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апельсин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тощо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).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черзі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беруть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стільця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тільки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один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овоч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або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фрукт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(той,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їхню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думку,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слід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покласти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в суп) 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підтюпцем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переносять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його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на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інший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стілець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стоїть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відстані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7-Ю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кроків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від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них.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Потім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учасник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повер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-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тається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назад 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передає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естафету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наступному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гравцеві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Перемагає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та команда, яка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швидко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й правильно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виконала.завдання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Впізнай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свою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Вихователь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просить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когось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наприклад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5 мам,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або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бабусь,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або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татусів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вийти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у центр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зали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Вихователь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по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черзі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зав’язує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очі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батькам і ставить перед ними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кількох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дітей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.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або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батько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мають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доторкнувшись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до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малюка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*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впізнати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свою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1- 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Ми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сьогодні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гомоніли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Так,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вікна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задзвеніли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Всі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сказали: «Ах!» —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Провалився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дах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Виступ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шумового оркестру.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2- 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Давайте ж мам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усіх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вітать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Співати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радіти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«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Спасибі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рідна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»,—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шепотять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На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вушко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3- 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Мама,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мамині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руки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Ніжно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погладять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— стане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тепліше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Мама,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мамине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серце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Осяє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любов’ю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— стане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світліше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Звучить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пісня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«Мама» з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музичного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фільму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«Мама».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>МАМА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Так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бува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;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уночі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пролунає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дзвінок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Мама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нишком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тихо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заплаче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Як там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донечка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як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мій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коханий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синок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?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lastRenderedPageBreak/>
        <w:t>Серце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мамине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— чайка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неначе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Приспів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: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Мама, мама —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букви-намистинки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Кожна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 них дорогу почина.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Мама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рідна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—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цс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твоя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частинка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Це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життєва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зірка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провідна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Так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бува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: все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життя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—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ніби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замкнений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круг,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В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домі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вашім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— горя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сліди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Рідна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мама —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найкращий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і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відданий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друг,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Вона буде з тобою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завжди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Приспів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Так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бува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: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захочеш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побачить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світи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І,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напевне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покинеш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родину.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Тільки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знай,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що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для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мами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лиш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,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Тільки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ти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—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її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краща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і люба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дитина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Приспів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br/>
        <w:t xml:space="preserve">По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завершенні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пісні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діги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дарують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матусям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і бабусям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виготовлені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власноруч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 </w:t>
      </w:r>
      <w:proofErr w:type="spellStart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сувеніри</w:t>
      </w:r>
      <w:proofErr w:type="spellEnd"/>
      <w:r w:rsidRPr="00137829"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>.</w:t>
      </w:r>
    </w:p>
    <w:p w:rsidR="004C21B3" w:rsidRPr="00137829" w:rsidRDefault="004C21B3" w:rsidP="00137829">
      <w:pPr>
        <w:spacing w:before="240"/>
        <w:rPr>
          <w:rFonts w:ascii="Times New Roman" w:hAnsi="Times New Roman" w:cs="Times New Roman"/>
          <w:sz w:val="24"/>
          <w:szCs w:val="24"/>
          <w:lang w:val="ru-RU"/>
        </w:rPr>
      </w:pPr>
    </w:p>
    <w:sectPr w:rsidR="004C21B3" w:rsidRPr="00137829" w:rsidSect="004C21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BD23E4"/>
    <w:rsid w:val="00137829"/>
    <w:rsid w:val="004C21B3"/>
    <w:rsid w:val="008C7A95"/>
    <w:rsid w:val="00BD23E4"/>
    <w:rsid w:val="00C30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AB3A04"/>
  <w15:chartTrackingRefBased/>
  <w15:docId w15:val="{5EE3BD2D-2C92-4174-B6D6-0C53DDEC3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0BFD"/>
  </w:style>
  <w:style w:type="paragraph" w:styleId="1">
    <w:name w:val="heading 1"/>
    <w:basedOn w:val="a"/>
    <w:next w:val="a"/>
    <w:link w:val="10"/>
    <w:uiPriority w:val="9"/>
    <w:qFormat/>
    <w:rsid w:val="00C30BF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0BF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0BF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0BF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0BF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0BF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0BFD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0BFD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0BFD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0BF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C30BF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C30BF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C30BF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C30BF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C30BF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C30BF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C30BFD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C30BF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C30BFD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C30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Заголовок Знак"/>
    <w:basedOn w:val="a0"/>
    <w:link w:val="a4"/>
    <w:uiPriority w:val="10"/>
    <w:rsid w:val="00C30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C30BF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C30BF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C30BFD"/>
    <w:rPr>
      <w:b/>
      <w:bCs/>
    </w:rPr>
  </w:style>
  <w:style w:type="character" w:styleId="a9">
    <w:name w:val="Emphasis"/>
    <w:basedOn w:val="a0"/>
    <w:uiPriority w:val="20"/>
    <w:qFormat/>
    <w:rsid w:val="00C30BFD"/>
    <w:rPr>
      <w:i/>
      <w:iCs/>
    </w:rPr>
  </w:style>
  <w:style w:type="paragraph" w:styleId="aa">
    <w:name w:val="No Spacing"/>
    <w:uiPriority w:val="1"/>
    <w:qFormat/>
    <w:rsid w:val="00C30BFD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C30BF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30BFD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C30BFD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C30BF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C30BFD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C30BFD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C30BFD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C30BFD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C30BFD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C30BFD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C30BFD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234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568355">
          <w:marLeft w:val="150"/>
          <w:marRight w:val="150"/>
          <w:marTop w:val="9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7174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921</Words>
  <Characters>5255</Characters>
  <Application>Microsoft Office Word</Application>
  <DocSecurity>0</DocSecurity>
  <Lines>43</Lines>
  <Paragraphs>12</Paragraphs>
  <ScaleCrop>false</ScaleCrop>
  <Company/>
  <LinksUpToDate>false</LinksUpToDate>
  <CharactersWithSpaces>6164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2</cp:revision>
  <dcterms:created xsi:type="dcterms:W3CDTF">2017-02-16T19:41:00Z</dcterms:created>
  <dcterms:modified xsi:type="dcterms:W3CDTF">2017-02-16T19:43:00Z</dcterms:modified>
</cp:coreProperties>
</file>